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54" w:rsidRPr="005F36D7" w:rsidRDefault="005F36D7" w:rsidP="005F36D7">
      <w:pPr>
        <w:jc w:val="center"/>
        <w:rPr>
          <w:rFonts w:ascii="Times New Roman" w:hAnsi="Times New Roman" w:cs="Times New Roman"/>
          <w:sz w:val="36"/>
          <w:szCs w:val="36"/>
        </w:rPr>
      </w:pPr>
      <w:r w:rsidRPr="005F36D7">
        <w:rPr>
          <w:rFonts w:ascii="Times New Roman" w:hAnsi="Times New Roman" w:cs="Times New Roman"/>
          <w:sz w:val="36"/>
          <w:szCs w:val="36"/>
        </w:rPr>
        <w:t xml:space="preserve">Муниципальный этап конкурса </w:t>
      </w:r>
    </w:p>
    <w:p w:rsidR="005F36D7" w:rsidRPr="005F36D7" w:rsidRDefault="005F36D7" w:rsidP="005F36D7">
      <w:pPr>
        <w:jc w:val="center"/>
        <w:rPr>
          <w:rFonts w:ascii="Times New Roman" w:hAnsi="Times New Roman" w:cs="Times New Roman"/>
          <w:sz w:val="36"/>
          <w:szCs w:val="36"/>
        </w:rPr>
      </w:pPr>
      <w:r w:rsidRPr="005F36D7">
        <w:rPr>
          <w:rFonts w:ascii="Times New Roman" w:hAnsi="Times New Roman" w:cs="Times New Roman"/>
          <w:sz w:val="36"/>
          <w:szCs w:val="36"/>
        </w:rPr>
        <w:t>«Учитель года»</w:t>
      </w:r>
    </w:p>
    <w:p w:rsidR="005F36D7" w:rsidRDefault="005F36D7" w:rsidP="005F36D7">
      <w:pPr>
        <w:jc w:val="center"/>
        <w:rPr>
          <w:sz w:val="28"/>
          <w:szCs w:val="28"/>
        </w:rPr>
      </w:pPr>
    </w:p>
    <w:p w:rsidR="005F36D7" w:rsidRPr="005F36D7" w:rsidRDefault="005F36D7" w:rsidP="005F36D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F36D7">
        <w:rPr>
          <w:rFonts w:ascii="Times New Roman" w:hAnsi="Times New Roman" w:cs="Times New Roman"/>
          <w:b/>
          <w:i/>
          <w:sz w:val="44"/>
          <w:szCs w:val="44"/>
        </w:rPr>
        <w:t>Конкурсный урок</w:t>
      </w:r>
    </w:p>
    <w:p w:rsidR="005F36D7" w:rsidRPr="005F36D7" w:rsidRDefault="005F36D7" w:rsidP="005F36D7">
      <w:pPr>
        <w:jc w:val="center"/>
        <w:rPr>
          <w:sz w:val="32"/>
          <w:szCs w:val="32"/>
        </w:rPr>
      </w:pPr>
      <w:r w:rsidRPr="005F36D7">
        <w:rPr>
          <w:sz w:val="32"/>
          <w:szCs w:val="32"/>
        </w:rPr>
        <w:t>Окружающий мир</w:t>
      </w:r>
    </w:p>
    <w:p w:rsidR="00266754" w:rsidRPr="005F36D7" w:rsidRDefault="005F36D7" w:rsidP="005F36D7">
      <w:pPr>
        <w:jc w:val="center"/>
        <w:rPr>
          <w:sz w:val="28"/>
          <w:szCs w:val="28"/>
        </w:rPr>
      </w:pPr>
      <w:r w:rsidRPr="005F36D7">
        <w:rPr>
          <w:sz w:val="28"/>
          <w:szCs w:val="28"/>
        </w:rPr>
        <w:t>2 класс</w:t>
      </w:r>
    </w:p>
    <w:p w:rsidR="005F36D7" w:rsidRPr="00266754" w:rsidRDefault="005F36D7" w:rsidP="005F36D7">
      <w:pPr>
        <w:jc w:val="center"/>
      </w:pPr>
    </w:p>
    <w:p w:rsidR="00266754" w:rsidRPr="005F36D7" w:rsidRDefault="005F36D7" w:rsidP="005F36D7">
      <w:pPr>
        <w:jc w:val="center"/>
        <w:rPr>
          <w:rFonts w:ascii="Times New Roman" w:hAnsi="Times New Roman" w:cs="Times New Roman"/>
          <w:sz w:val="32"/>
          <w:szCs w:val="32"/>
        </w:rPr>
      </w:pPr>
      <w:r w:rsidRPr="005F36D7">
        <w:rPr>
          <w:rFonts w:ascii="Times New Roman" w:hAnsi="Times New Roman" w:cs="Times New Roman"/>
          <w:sz w:val="32"/>
          <w:szCs w:val="32"/>
        </w:rPr>
        <w:t>Тема урока:</w:t>
      </w:r>
    </w:p>
    <w:p w:rsidR="00266754" w:rsidRDefault="00266754" w:rsidP="00266754"/>
    <w:p w:rsidR="00266754" w:rsidRDefault="00391757" w:rsidP="00266754">
      <w:pPr>
        <w:tabs>
          <w:tab w:val="left" w:pos="3587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6pt;height:108.9pt" fillcolor="#369" stroked="f">
            <v:shadow on="t" color="#b2b2b2" opacity="52429f" offset="4pt" offset2="2pt"/>
            <v:textpath style="font-family:&quot;Times New Roman&quot;;v-text-kern:t" trim="t" fitpath="t" string="&quot;Какой бывает &#10;транспорт&quot;"/>
          </v:shape>
        </w:pict>
      </w:r>
    </w:p>
    <w:p w:rsidR="00266754" w:rsidRPr="00266754" w:rsidRDefault="00266754" w:rsidP="00266754"/>
    <w:p w:rsidR="00266754" w:rsidRPr="00266754" w:rsidRDefault="00266754" w:rsidP="00266754"/>
    <w:p w:rsidR="00266754" w:rsidRPr="00266754" w:rsidRDefault="00266754" w:rsidP="00266754"/>
    <w:p w:rsidR="00266754" w:rsidRPr="00266754" w:rsidRDefault="00266754" w:rsidP="00266754"/>
    <w:p w:rsidR="00266754" w:rsidRPr="005F36D7" w:rsidRDefault="005F36D7" w:rsidP="005F36D7">
      <w:pPr>
        <w:jc w:val="right"/>
        <w:rPr>
          <w:rFonts w:ascii="Times New Roman" w:hAnsi="Times New Roman" w:cs="Times New Roman"/>
          <w:sz w:val="28"/>
          <w:szCs w:val="28"/>
        </w:rPr>
      </w:pPr>
      <w:r w:rsidRPr="005F36D7">
        <w:rPr>
          <w:rFonts w:ascii="Times New Roman" w:hAnsi="Times New Roman" w:cs="Times New Roman"/>
          <w:sz w:val="28"/>
          <w:szCs w:val="28"/>
        </w:rPr>
        <w:t>Учитель МОУ «</w:t>
      </w:r>
      <w:proofErr w:type="spellStart"/>
      <w:r w:rsidRPr="005F36D7">
        <w:rPr>
          <w:rFonts w:ascii="Times New Roman" w:hAnsi="Times New Roman" w:cs="Times New Roman"/>
          <w:sz w:val="28"/>
          <w:szCs w:val="28"/>
        </w:rPr>
        <w:t>Щученская</w:t>
      </w:r>
      <w:proofErr w:type="spellEnd"/>
      <w:r w:rsidRPr="005F36D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F36D7" w:rsidRPr="005F36D7" w:rsidRDefault="005F36D7" w:rsidP="005F36D7">
      <w:pPr>
        <w:jc w:val="right"/>
        <w:rPr>
          <w:rFonts w:ascii="Times New Roman" w:hAnsi="Times New Roman" w:cs="Times New Roman"/>
          <w:sz w:val="28"/>
          <w:szCs w:val="28"/>
        </w:rPr>
      </w:pPr>
      <w:r w:rsidRPr="005F36D7">
        <w:rPr>
          <w:rFonts w:ascii="Times New Roman" w:hAnsi="Times New Roman" w:cs="Times New Roman"/>
          <w:sz w:val="28"/>
          <w:szCs w:val="28"/>
        </w:rPr>
        <w:t>Кравченко Наталья Ивановна</w:t>
      </w:r>
    </w:p>
    <w:p w:rsidR="005F36D7" w:rsidRPr="00266754" w:rsidRDefault="005F36D7" w:rsidP="005F36D7">
      <w:pPr>
        <w:jc w:val="right"/>
      </w:pPr>
    </w:p>
    <w:p w:rsidR="00266754" w:rsidRPr="00266754" w:rsidRDefault="00266754" w:rsidP="00266754"/>
    <w:p w:rsidR="00266754" w:rsidRPr="00266754" w:rsidRDefault="00266754" w:rsidP="00266754"/>
    <w:p w:rsidR="00266754" w:rsidRPr="00266754" w:rsidRDefault="00266754" w:rsidP="00266754"/>
    <w:p w:rsidR="007F6E49" w:rsidRDefault="00266754" w:rsidP="00266754">
      <w:pPr>
        <w:tabs>
          <w:tab w:val="left" w:pos="3758"/>
        </w:tabs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266754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Декабрь, 2011 год.</w:t>
      </w:r>
    </w:p>
    <w:p w:rsidR="00266754" w:rsidRDefault="00266754" w:rsidP="00266754">
      <w:pPr>
        <w:tabs>
          <w:tab w:val="left" w:pos="3758"/>
        </w:tabs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266754" w:rsidRPr="001723F3" w:rsidRDefault="001723F3" w:rsidP="00266754">
      <w:pPr>
        <w:tabs>
          <w:tab w:val="left" w:pos="375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Цели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754" w:rsidRPr="001723F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B0748" w:rsidRPr="00172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3F3">
        <w:rPr>
          <w:rFonts w:ascii="Times New Roman" w:hAnsi="Times New Roman" w:cs="Times New Roman"/>
          <w:color w:val="000000" w:themeColor="text1"/>
          <w:sz w:val="24"/>
          <w:szCs w:val="24"/>
        </w:rPr>
        <w:t>обобщить знания детей о транспорте.</w:t>
      </w:r>
    </w:p>
    <w:p w:rsidR="001723F3" w:rsidRDefault="001723F3" w:rsidP="0017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3F3">
        <w:rPr>
          <w:rFonts w:ascii="Times New Roman" w:eastAsia="Times New Roman" w:hAnsi="Times New Roman" w:cs="Times New Roman"/>
          <w:sz w:val="24"/>
          <w:szCs w:val="24"/>
        </w:rPr>
        <w:t>Задачи: </w:t>
      </w:r>
    </w:p>
    <w:p w:rsidR="001723F3" w:rsidRPr="001723F3" w:rsidRDefault="001723F3" w:rsidP="0017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723F3">
        <w:rPr>
          <w:rFonts w:ascii="Times New Roman" w:eastAsia="Times New Roman" w:hAnsi="Times New Roman" w:cs="Times New Roman"/>
          <w:sz w:val="24"/>
          <w:szCs w:val="24"/>
        </w:rPr>
        <w:t xml:space="preserve">расширить представления учащихся о </w:t>
      </w:r>
      <w:r>
        <w:rPr>
          <w:rFonts w:ascii="Times New Roman" w:eastAsia="Times New Roman" w:hAnsi="Times New Roman" w:cs="Times New Roman"/>
          <w:sz w:val="24"/>
          <w:szCs w:val="24"/>
        </w:rPr>
        <w:t>видах транспорта</w:t>
      </w:r>
      <w:r w:rsidRPr="001723F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23F3" w:rsidRPr="001723F3" w:rsidRDefault="001723F3" w:rsidP="0017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3F3">
        <w:rPr>
          <w:rFonts w:ascii="Times New Roman" w:eastAsia="Times New Roman" w:hAnsi="Times New Roman" w:cs="Times New Roman"/>
          <w:sz w:val="24"/>
          <w:szCs w:val="24"/>
        </w:rPr>
        <w:t>                учить выделять существенные признаки;</w:t>
      </w:r>
    </w:p>
    <w:p w:rsidR="001723F3" w:rsidRPr="001723F3" w:rsidRDefault="001723F3" w:rsidP="0017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3F3">
        <w:rPr>
          <w:rFonts w:ascii="Times New Roman" w:eastAsia="Times New Roman" w:hAnsi="Times New Roman" w:cs="Times New Roman"/>
          <w:sz w:val="24"/>
          <w:szCs w:val="24"/>
        </w:rPr>
        <w:t>                развивать познавательный интерес, воображение, логическое мышление;</w:t>
      </w:r>
    </w:p>
    <w:p w:rsidR="001723F3" w:rsidRPr="001723F3" w:rsidRDefault="001723F3" w:rsidP="0017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3F3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воспитывать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ответственность в соблюдении правил дорожного движения.</w:t>
      </w:r>
    </w:p>
    <w:p w:rsidR="001723F3" w:rsidRPr="001723F3" w:rsidRDefault="001723F3" w:rsidP="00266754">
      <w:pPr>
        <w:tabs>
          <w:tab w:val="left" w:pos="375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23F3" w:rsidRDefault="00266754" w:rsidP="00266754">
      <w:pPr>
        <w:tabs>
          <w:tab w:val="left" w:pos="375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3F3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Оборудование:</w:t>
      </w:r>
      <w:r w:rsidR="00172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6754" w:rsidRPr="001723F3" w:rsidRDefault="001723F3" w:rsidP="00266754">
      <w:pPr>
        <w:tabs>
          <w:tab w:val="left" w:pos="375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учебник, рабочая тетрадь, презентация «Виды транспорта», сигнальные карточки</w:t>
      </w:r>
    </w:p>
    <w:p w:rsidR="00266754" w:rsidRDefault="00266754" w:rsidP="00266754">
      <w:pPr>
        <w:tabs>
          <w:tab w:val="left" w:pos="375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754" w:rsidRDefault="00266754" w:rsidP="00266754">
      <w:pPr>
        <w:tabs>
          <w:tab w:val="left" w:pos="375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384"/>
        <w:gridCol w:w="851"/>
        <w:gridCol w:w="6095"/>
        <w:gridCol w:w="992"/>
      </w:tblGrid>
      <w:tr w:rsidR="00FE68CB" w:rsidRPr="00FE68CB" w:rsidTr="00FE68CB">
        <w:tc>
          <w:tcPr>
            <w:tcW w:w="1384" w:type="dxa"/>
          </w:tcPr>
          <w:p w:rsidR="00FE68CB" w:rsidRPr="00FE68CB" w:rsidRDefault="00FE68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851" w:type="dxa"/>
          </w:tcPr>
          <w:p w:rsidR="00FE68CB" w:rsidRPr="00FE68CB" w:rsidRDefault="00FE68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E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Вре-мя</w:t>
            </w:r>
            <w:proofErr w:type="spellEnd"/>
            <w:proofErr w:type="gramEnd"/>
          </w:p>
        </w:tc>
        <w:tc>
          <w:tcPr>
            <w:tcW w:w="6095" w:type="dxa"/>
          </w:tcPr>
          <w:p w:rsidR="00FE68CB" w:rsidRPr="00FE68CB" w:rsidRDefault="00FE68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 урока:</w:t>
            </w:r>
          </w:p>
          <w:p w:rsidR="00FE68CB" w:rsidRPr="00FE68CB" w:rsidRDefault="00FE68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8CB" w:rsidRPr="00FE68CB" w:rsidRDefault="00FE68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При-меча-ния</w:t>
            </w:r>
            <w:proofErr w:type="spellEnd"/>
            <w:r w:rsidRPr="00FE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68CB" w:rsidRPr="00FE68CB" w:rsidTr="00FE68CB">
        <w:tc>
          <w:tcPr>
            <w:tcW w:w="1384" w:type="dxa"/>
          </w:tcPr>
          <w:p w:rsidR="00FE68CB" w:rsidRPr="00FE68CB" w:rsidRDefault="00FE68CB" w:rsidP="00FE68CB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Орг. момент</w:t>
            </w:r>
          </w:p>
        </w:tc>
        <w:tc>
          <w:tcPr>
            <w:tcW w:w="851" w:type="dxa"/>
          </w:tcPr>
          <w:p w:rsidR="00FE68CB" w:rsidRPr="00FE68CB" w:rsidRDefault="001723F3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08.55</w:t>
            </w:r>
            <w:r w:rsidR="00FE68CB" w:rsidRPr="00FE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E68CB" w:rsidRPr="00FE68CB" w:rsidRDefault="001723F3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Приготовьтесь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FE68CB" w:rsidRPr="00FE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Начинаем наш урок</w:t>
            </w:r>
          </w:p>
        </w:tc>
        <w:tc>
          <w:tcPr>
            <w:tcW w:w="992" w:type="dxa"/>
          </w:tcPr>
          <w:p w:rsidR="00FE68CB" w:rsidRPr="00FE68CB" w:rsidRDefault="00FE68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Сл.1</w:t>
            </w:r>
          </w:p>
        </w:tc>
      </w:tr>
      <w:tr w:rsidR="00FE68CB" w:rsidRPr="00FE68CB" w:rsidTr="00FE68CB">
        <w:tc>
          <w:tcPr>
            <w:tcW w:w="1384" w:type="dxa"/>
          </w:tcPr>
          <w:p w:rsidR="00FE68CB" w:rsidRPr="00FE68CB" w:rsidRDefault="00FE68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Д.З.</w:t>
            </w:r>
          </w:p>
        </w:tc>
        <w:tc>
          <w:tcPr>
            <w:tcW w:w="851" w:type="dxa"/>
          </w:tcPr>
          <w:p w:rsidR="00FE68CB" w:rsidRPr="00FE68CB" w:rsidRDefault="00A055D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E0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8.56</w:t>
            </w:r>
            <w:r w:rsidR="00FE68CB" w:rsidRPr="00FE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E03DA" w:rsidRDefault="007E03D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 прошлом уроке вы беседовали о различных машинах, которые помогают в строительстве.</w:t>
            </w:r>
          </w:p>
          <w:p w:rsidR="007E03DA" w:rsidRDefault="007E03D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E68CB" w:rsidRPr="00FE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Расскажите, используя картинки, какие машины используют при строительстве зданий?</w:t>
            </w:r>
            <w:r w:rsidR="00CD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E03DA" w:rsidRDefault="007E03D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кто согласен с ответом, поднимите карточку с зелёным кружочком.</w:t>
            </w:r>
          </w:p>
          <w:p w:rsidR="007E03DA" w:rsidRDefault="007E03D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8CB" w:rsidRPr="00FE68CB" w:rsidRDefault="00CD34E0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уже знаете, строительство – одна из частей экономики, а все части экономики связаны между собой. Строительство тесно связано с другой частью экономики.</w:t>
            </w:r>
          </w:p>
        </w:tc>
        <w:tc>
          <w:tcPr>
            <w:tcW w:w="992" w:type="dxa"/>
          </w:tcPr>
          <w:p w:rsidR="00FE68CB" w:rsidRPr="00FE68CB" w:rsidRDefault="00FE68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Сл.2,3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</w:tr>
      <w:tr w:rsidR="00FE68CB" w:rsidRPr="00FE68CB" w:rsidTr="00FE68CB">
        <w:tc>
          <w:tcPr>
            <w:tcW w:w="1384" w:type="dxa"/>
          </w:tcPr>
          <w:p w:rsidR="00FE68CB" w:rsidRPr="00FE68CB" w:rsidRDefault="00FE68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проблемы</w:t>
            </w:r>
          </w:p>
        </w:tc>
        <w:tc>
          <w:tcPr>
            <w:tcW w:w="851" w:type="dxa"/>
          </w:tcPr>
          <w:p w:rsidR="00FE68CB" w:rsidRPr="00FE68CB" w:rsidRDefault="007E03D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</w:p>
        </w:tc>
        <w:tc>
          <w:tcPr>
            <w:tcW w:w="6095" w:type="dxa"/>
          </w:tcPr>
          <w:p w:rsidR="00CD34E0" w:rsidRDefault="00CD34E0" w:rsidP="00BC4B05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какой именно, вы сейчас догадаетесь. </w:t>
            </w:r>
          </w:p>
          <w:p w:rsidR="00FE68CB" w:rsidRDefault="00FE68CB" w:rsidP="00BC4B05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Загадка о </w:t>
            </w:r>
            <w:r w:rsidR="00BC4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транспорте</w:t>
            </w:r>
          </w:p>
          <w:p w:rsidR="00A055DA" w:rsidRDefault="00A055DA" w:rsidP="00BC4B05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4E0" w:rsidRDefault="00CD34E0" w:rsidP="00BC4B05">
            <w:pPr>
              <w:tabs>
                <w:tab w:val="left" w:pos="3758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Плывет белый гусь</w:t>
            </w:r>
          </w:p>
          <w:p w:rsidR="00CD34E0" w:rsidRDefault="00CD34E0" w:rsidP="00BC4B05">
            <w:pPr>
              <w:tabs>
                <w:tab w:val="left" w:pos="3758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Брюхо деревянное,</w:t>
            </w:r>
          </w:p>
          <w:p w:rsidR="00CD34E0" w:rsidRDefault="00CD34E0" w:rsidP="00BC4B05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Крыло полотняное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лодка, корабль)</w:t>
            </w:r>
          </w:p>
          <w:p w:rsidR="00CD34E0" w:rsidRDefault="00CD34E0" w:rsidP="00BC4B05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4E0" w:rsidRPr="00CD34E0" w:rsidRDefault="00CD34E0" w:rsidP="00BC4B05">
            <w:pPr>
              <w:tabs>
                <w:tab w:val="left" w:pos="3758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34E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Что за чудо – синий дом,</w:t>
            </w:r>
          </w:p>
          <w:p w:rsidR="00CD34E0" w:rsidRPr="00CD34E0" w:rsidRDefault="00CD34E0" w:rsidP="00BC4B05">
            <w:pPr>
              <w:tabs>
                <w:tab w:val="left" w:pos="3758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34E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Окна светлые кругом,</w:t>
            </w:r>
          </w:p>
          <w:p w:rsidR="00CD34E0" w:rsidRPr="00CD34E0" w:rsidRDefault="00CD34E0" w:rsidP="00BC4B05">
            <w:pPr>
              <w:tabs>
                <w:tab w:val="left" w:pos="3758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34E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Носит обувь из резины, </w:t>
            </w:r>
          </w:p>
          <w:p w:rsidR="00CD34E0" w:rsidRDefault="00CD34E0" w:rsidP="00BC4B05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E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 питается бензином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(автомобиль)</w:t>
            </w:r>
          </w:p>
          <w:p w:rsidR="00CD34E0" w:rsidRDefault="00CD34E0" w:rsidP="00BC4B05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4E0" w:rsidRPr="00CD34E0" w:rsidRDefault="00CD34E0" w:rsidP="00BC4B05">
            <w:pPr>
              <w:tabs>
                <w:tab w:val="left" w:pos="3758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</w:t>
            </w:r>
            <w:r w:rsidRPr="00CD34E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етит птица-небылица,</w:t>
            </w:r>
          </w:p>
          <w:p w:rsidR="00CD34E0" w:rsidRPr="00CD34E0" w:rsidRDefault="00CD34E0" w:rsidP="00BC4B05">
            <w:pPr>
              <w:tabs>
                <w:tab w:val="left" w:pos="3758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CD34E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внутри народ сидит, </w:t>
            </w:r>
          </w:p>
          <w:p w:rsidR="00CD34E0" w:rsidRPr="007E03DA" w:rsidRDefault="00CD34E0" w:rsidP="00BC4B05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</w:t>
            </w:r>
            <w:r w:rsidRPr="00CD34E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еж собою говорит</w:t>
            </w:r>
            <w:r w:rsidR="007E0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(самолёт)</w:t>
            </w:r>
          </w:p>
          <w:p w:rsidR="007E03DA" w:rsidRDefault="007E03DA" w:rsidP="00BC4B05">
            <w:pPr>
              <w:tabs>
                <w:tab w:val="left" w:pos="3758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E03DA" w:rsidRPr="00CD34E0" w:rsidRDefault="007E03DA" w:rsidP="00BC4B05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8CB" w:rsidRPr="00FE68CB" w:rsidRDefault="00FE68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</w:t>
            </w:r>
            <w:r w:rsidR="0050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E68CB" w:rsidRPr="00FE68CB" w:rsidTr="00FE68CB">
        <w:tc>
          <w:tcPr>
            <w:tcW w:w="1384" w:type="dxa"/>
          </w:tcPr>
          <w:p w:rsidR="00FE68CB" w:rsidRPr="00FE68CB" w:rsidRDefault="005045ED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темы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целей урока</w:t>
            </w:r>
          </w:p>
        </w:tc>
        <w:tc>
          <w:tcPr>
            <w:tcW w:w="851" w:type="dxa"/>
          </w:tcPr>
          <w:p w:rsidR="00FE68CB" w:rsidRPr="00FE68CB" w:rsidRDefault="00A055D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  <w:r w:rsidR="00BC4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</w:t>
            </w:r>
          </w:p>
        </w:tc>
        <w:tc>
          <w:tcPr>
            <w:tcW w:w="6095" w:type="dxa"/>
          </w:tcPr>
          <w:p w:rsidR="00FE68CB" w:rsidRDefault="00BC4B05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 правы, сегодня речь пойдет о видах транспорта.</w:t>
            </w:r>
          </w:p>
          <w:p w:rsidR="00903776" w:rsidRPr="00FE68CB" w:rsidRDefault="00903776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 уточним, что мы знаем о различных видах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транспорта.</w:t>
            </w:r>
          </w:p>
        </w:tc>
        <w:tc>
          <w:tcPr>
            <w:tcW w:w="992" w:type="dxa"/>
          </w:tcPr>
          <w:p w:rsidR="00FE68CB" w:rsidRPr="00FE68CB" w:rsidRDefault="00FE68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8CB" w:rsidRPr="00FE68CB" w:rsidTr="00FE68CB">
        <w:tc>
          <w:tcPr>
            <w:tcW w:w="1384" w:type="dxa"/>
          </w:tcPr>
          <w:p w:rsidR="00FE68CB" w:rsidRPr="00FE68CB" w:rsidRDefault="007B76B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Физминут-ка</w:t>
            </w:r>
            <w:proofErr w:type="spellEnd"/>
          </w:p>
        </w:tc>
        <w:tc>
          <w:tcPr>
            <w:tcW w:w="851" w:type="dxa"/>
          </w:tcPr>
          <w:p w:rsidR="00FE68CB" w:rsidRPr="00FE68CB" w:rsidRDefault="00A055DA" w:rsidP="00A055DA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03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6095" w:type="dxa"/>
          </w:tcPr>
          <w:p w:rsidR="00FE68CB" w:rsidRPr="00FE68CB" w:rsidRDefault="00FE68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8CB" w:rsidRPr="00FE68CB" w:rsidRDefault="00FE68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8CB" w:rsidRPr="00FE68CB" w:rsidTr="00FE68CB">
        <w:tc>
          <w:tcPr>
            <w:tcW w:w="1384" w:type="dxa"/>
          </w:tcPr>
          <w:p w:rsidR="00FE68CB" w:rsidRPr="00FE68CB" w:rsidRDefault="007B76B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теме урока</w:t>
            </w:r>
          </w:p>
        </w:tc>
        <w:tc>
          <w:tcPr>
            <w:tcW w:w="851" w:type="dxa"/>
          </w:tcPr>
          <w:p w:rsidR="00FE68CB" w:rsidRDefault="00A055D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B7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09.15</w:t>
            </w:r>
          </w:p>
          <w:p w:rsidR="00C861AA" w:rsidRPr="00C861AA" w:rsidRDefault="00C861AA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AA" w:rsidRPr="00C861AA" w:rsidRDefault="00C861AA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AA" w:rsidRDefault="00C861AA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AA" w:rsidRDefault="00C861AA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AA" w:rsidRDefault="00C861AA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Default="008F26B8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Default="008F26B8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AA" w:rsidRDefault="00C861AA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09.18</w:t>
            </w:r>
          </w:p>
          <w:p w:rsidR="008F26B8" w:rsidRDefault="008F26B8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Default="008F26B8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Default="008F26B8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Default="008F26B8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Default="008F26B8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Default="008F26B8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Default="008F26B8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Default="008F26B8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Default="008F26B8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Default="008F26B8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Default="008F26B8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Default="008F26B8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Default="008F26B8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Pr="00C861AA" w:rsidRDefault="008F26B8" w:rsidP="00C8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6095" w:type="dxa"/>
          </w:tcPr>
          <w:p w:rsidR="007B76B8" w:rsidRPr="00567B4F" w:rsidRDefault="007B76B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7B4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-Что такое транспорт? Приведите примеры транспортных средств.</w:t>
            </w:r>
          </w:p>
          <w:p w:rsidR="007B76B8" w:rsidRPr="00035C46" w:rsidRDefault="00035C46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-Где используется (эксплуатируется) транспорт?</w:t>
            </w:r>
          </w:p>
          <w:p w:rsidR="00FE68CB" w:rsidRDefault="007B76B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1)Назовите транспортные средства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которые видите на экране; скажите, как одним словом назвать этот транспорт? (наземный);</w:t>
            </w:r>
          </w:p>
          <w:p w:rsidR="007B76B8" w:rsidRDefault="007B76B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76B8" w:rsidRDefault="007B76B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2)а что вы можете сказать о транспорте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который вы видите в данный момент?(водный);</w:t>
            </w:r>
          </w:p>
          <w:p w:rsidR="007B76B8" w:rsidRDefault="007B76B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76B8" w:rsidRDefault="007B76B8" w:rsidP="007B7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3)Назовите эти транспортные средства, где они используются? Как  можно  назвать этот транспорт? (воздушный)</w:t>
            </w:r>
            <w:r w:rsidR="00567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67B4F" w:rsidRDefault="00567B4F" w:rsidP="007B7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B4F" w:rsidRDefault="00567B4F" w:rsidP="007B7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как называется этот транспорт, где он используется, как его можно назвать? (подземный).</w:t>
            </w:r>
          </w:p>
          <w:p w:rsidR="00567B4F" w:rsidRDefault="00567B4F" w:rsidP="007B7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AA" w:rsidRDefault="00C861AA" w:rsidP="007B7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схемы на магнитной доске.</w:t>
            </w:r>
          </w:p>
          <w:p w:rsidR="00C861AA" w:rsidRDefault="00C861AA" w:rsidP="007B7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B4F" w:rsidRDefault="00567B4F" w:rsidP="007B76B8">
            <w:pPr>
              <w:tabs>
                <w:tab w:val="left" w:pos="3758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-Для чего нужен транспорт?</w:t>
            </w:r>
          </w:p>
          <w:p w:rsidR="00567B4F" w:rsidRDefault="00035C46" w:rsidP="007B7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567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перевозить пассажиров – </w:t>
            </w:r>
            <w:proofErr w:type="gramStart"/>
            <w:r w:rsidR="00567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пассажирский</w:t>
            </w:r>
            <w:proofErr w:type="gramEnd"/>
            <w:r w:rsidR="00567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67B4F" w:rsidRDefault="00035C46" w:rsidP="007B7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="00567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перевозить грузы – </w:t>
            </w:r>
            <w:proofErr w:type="gramStart"/>
            <w:r w:rsidR="00567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</w:t>
            </w:r>
            <w:proofErr w:type="gramEnd"/>
            <w:r w:rsidR="00567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67B4F" w:rsidRDefault="00035C46" w:rsidP="007B7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помогать людям в опасных и особых ситуациях</w:t>
            </w:r>
            <w:r w:rsidR="00567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специальный.</w:t>
            </w:r>
          </w:p>
          <w:p w:rsidR="008F26B8" w:rsidRDefault="008F26B8" w:rsidP="007B7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6B8" w:rsidRDefault="008F26B8" w:rsidP="008F2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схемы на магнитной доске.</w:t>
            </w:r>
          </w:p>
          <w:p w:rsidR="008F26B8" w:rsidRDefault="008F26B8" w:rsidP="007B7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5C46" w:rsidRDefault="00035C46" w:rsidP="007B7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5C46" w:rsidRDefault="00035C46" w:rsidP="007B7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 Кому принадлежит транспорт? Транспорт может быть личным и общественным</w:t>
            </w:r>
          </w:p>
          <w:p w:rsidR="00035C46" w:rsidRDefault="00035C46" w:rsidP="007B7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5C46" w:rsidRDefault="00035C46" w:rsidP="00035C46">
            <w:pPr>
              <w:pStyle w:val="a4"/>
              <w:numPr>
                <w:ilvl w:val="0"/>
                <w:numId w:val="1"/>
              </w:num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человек приобрел автомобиль </w:t>
            </w:r>
            <w:r w:rsidR="00522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 для себя, для своей семьи, то этот транспорт будет называться …(личным);</w:t>
            </w:r>
          </w:p>
          <w:p w:rsidR="0052200D" w:rsidRDefault="0052200D" w:rsidP="00035C46">
            <w:pPr>
              <w:pStyle w:val="a4"/>
              <w:numPr>
                <w:ilvl w:val="0"/>
                <w:numId w:val="1"/>
              </w:num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у человека нет личного транспорта, то он пользуется автобусом, маршрутным такси, трамваем, троллейбусом, метро – общим транспортом или … (общественным).</w:t>
            </w:r>
          </w:p>
          <w:p w:rsidR="008F26B8" w:rsidRDefault="008F26B8" w:rsidP="008F2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6B8" w:rsidRDefault="008F26B8" w:rsidP="008F2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схемы на магнитной доске.</w:t>
            </w:r>
          </w:p>
          <w:p w:rsidR="008F26B8" w:rsidRPr="008F26B8" w:rsidRDefault="008F26B8" w:rsidP="008F26B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5C46" w:rsidRDefault="0052200D" w:rsidP="007B76B8">
            <w:pPr>
              <w:tabs>
                <w:tab w:val="left" w:pos="3758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- такая же таблица «Виды транспорта есть у вас в учебнике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с.114</w:t>
            </w:r>
            <w:r w:rsidR="000646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;</w:t>
            </w:r>
          </w:p>
          <w:p w:rsidR="00064667" w:rsidRPr="0052200D" w:rsidRDefault="008F26B8" w:rsidP="00487EC5">
            <w:pPr>
              <w:tabs>
                <w:tab w:val="left" w:pos="3758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- хочу вам напомнить о том, что необходимо соблюдать правила </w:t>
            </w:r>
            <w:r w:rsidR="00487EC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всем  участникам движения независимо от вида транспорта.</w:t>
            </w:r>
          </w:p>
        </w:tc>
        <w:tc>
          <w:tcPr>
            <w:tcW w:w="992" w:type="dxa"/>
          </w:tcPr>
          <w:p w:rsidR="007B76B8" w:rsidRDefault="007B76B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76B8" w:rsidRDefault="007B76B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76B8" w:rsidRDefault="007B76B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76B8" w:rsidRDefault="007B76B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76B8" w:rsidRDefault="007B76B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Сл.6</w:t>
            </w:r>
          </w:p>
          <w:p w:rsidR="007B76B8" w:rsidRDefault="007B76B8" w:rsidP="007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CB" w:rsidRDefault="00FE68CB" w:rsidP="007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B8" w:rsidRDefault="007B76B8" w:rsidP="007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Сл.7</w:t>
            </w:r>
          </w:p>
          <w:p w:rsidR="007B76B8" w:rsidRDefault="007B76B8" w:rsidP="007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B8" w:rsidRDefault="007B76B8" w:rsidP="007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B8" w:rsidRDefault="007B76B8" w:rsidP="007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4F" w:rsidRDefault="007B76B8" w:rsidP="007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Сл.8</w:t>
            </w:r>
          </w:p>
          <w:p w:rsidR="00567B4F" w:rsidRDefault="00567B4F" w:rsidP="0056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4F" w:rsidRDefault="00567B4F" w:rsidP="0056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4F" w:rsidRDefault="00567B4F" w:rsidP="0056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Сл.9</w:t>
            </w:r>
          </w:p>
          <w:p w:rsidR="00567B4F" w:rsidRDefault="00567B4F" w:rsidP="0056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4F" w:rsidRDefault="00567B4F" w:rsidP="0056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AA" w:rsidRDefault="00C861AA" w:rsidP="0056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AA" w:rsidRDefault="00C861AA" w:rsidP="0056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AA" w:rsidRDefault="00C861AA" w:rsidP="0056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AA" w:rsidRPr="00487EC5" w:rsidRDefault="00487EC5" w:rsidP="0056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л.10</w:t>
            </w:r>
          </w:p>
          <w:p w:rsidR="00C861AA" w:rsidRDefault="00487EC5" w:rsidP="0056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Сл.11</w:t>
            </w:r>
          </w:p>
          <w:p w:rsidR="00035C46" w:rsidRDefault="00487EC5" w:rsidP="0056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Сл.12</w:t>
            </w:r>
          </w:p>
          <w:p w:rsidR="00035C46" w:rsidRPr="00035C46" w:rsidRDefault="00035C46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46" w:rsidRDefault="00035C46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46" w:rsidRDefault="00035C46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46" w:rsidRDefault="00035C46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Default="008F26B8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Default="008F26B8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B8" w:rsidRDefault="008F26B8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46" w:rsidRDefault="00035C46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B8" w:rsidRDefault="00487EC5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Сл.13</w:t>
            </w:r>
          </w:p>
          <w:p w:rsidR="00894E88" w:rsidRDefault="00894E88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88" w:rsidRDefault="00894E88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88" w:rsidRDefault="00894E88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88" w:rsidRDefault="00894E88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88" w:rsidRDefault="00894E88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88" w:rsidRDefault="00894E88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88" w:rsidRDefault="00894E88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88" w:rsidRDefault="00894E88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88" w:rsidRDefault="00894E88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88" w:rsidRDefault="00894E88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88" w:rsidRDefault="00894E88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88" w:rsidRDefault="00894E88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88" w:rsidRPr="00035C46" w:rsidRDefault="00894E88" w:rsidP="0003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CB" w:rsidRPr="00FE68CB" w:rsidTr="00FE68CB">
        <w:tc>
          <w:tcPr>
            <w:tcW w:w="1384" w:type="dxa"/>
          </w:tcPr>
          <w:p w:rsidR="00FE68CB" w:rsidRPr="00FE68CB" w:rsidRDefault="0052200D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Физминут-ка</w:t>
            </w:r>
            <w:proofErr w:type="spellEnd"/>
          </w:p>
        </w:tc>
        <w:tc>
          <w:tcPr>
            <w:tcW w:w="851" w:type="dxa"/>
          </w:tcPr>
          <w:p w:rsidR="00FE68CB" w:rsidRPr="00FE68CB" w:rsidRDefault="008F26B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22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FE68CB" w:rsidRPr="00FE68CB" w:rsidRDefault="00FE68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8CB" w:rsidRPr="00FE68CB" w:rsidRDefault="00FE68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00D" w:rsidRPr="00FE68CB" w:rsidTr="00FE68CB">
        <w:tc>
          <w:tcPr>
            <w:tcW w:w="1384" w:type="dxa"/>
          </w:tcPr>
          <w:p w:rsidR="0052200D" w:rsidRDefault="0052200D" w:rsidP="0052200D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в тетради</w:t>
            </w:r>
          </w:p>
        </w:tc>
        <w:tc>
          <w:tcPr>
            <w:tcW w:w="851" w:type="dxa"/>
          </w:tcPr>
          <w:p w:rsidR="0052200D" w:rsidRDefault="008F26B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22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2200D" w:rsidRDefault="008F26B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Стр.42-43, задание 1</w:t>
            </w:r>
            <w:r w:rsidR="00522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</w:p>
          <w:p w:rsidR="0052200D" w:rsidRDefault="0052200D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Возьмем простой карандаш, в кружочки впишем </w:t>
            </w:r>
          </w:p>
          <w:p w:rsidR="0052200D" w:rsidRDefault="00DA1D3D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пассажирский транспорт,</w:t>
            </w:r>
          </w:p>
          <w:p w:rsidR="00DA1D3D" w:rsidRDefault="00DA1D3D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 – грузовой транспорт,</w:t>
            </w:r>
          </w:p>
          <w:p w:rsidR="00DA1D3D" w:rsidRDefault="00DA1D3D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специальный транспорт.</w:t>
            </w:r>
          </w:p>
          <w:p w:rsidR="00064667" w:rsidRPr="00064667" w:rsidRDefault="00DA1D3D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8F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знак согласия с ответом ученика поднимите сигнальные карточки с зеленым кружочком, если не согласны  -  то с красным.</w:t>
            </w:r>
          </w:p>
        </w:tc>
        <w:tc>
          <w:tcPr>
            <w:tcW w:w="992" w:type="dxa"/>
          </w:tcPr>
          <w:p w:rsidR="0052200D" w:rsidRPr="00FE68CB" w:rsidRDefault="0052200D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00D" w:rsidRPr="00FE68CB" w:rsidTr="00FE68CB">
        <w:tc>
          <w:tcPr>
            <w:tcW w:w="1384" w:type="dxa"/>
          </w:tcPr>
          <w:p w:rsidR="0052200D" w:rsidRDefault="00064667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учебнике</w:t>
            </w:r>
          </w:p>
        </w:tc>
        <w:tc>
          <w:tcPr>
            <w:tcW w:w="851" w:type="dxa"/>
          </w:tcPr>
          <w:p w:rsidR="0052200D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64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09.31</w:t>
            </w:r>
          </w:p>
          <w:p w:rsidR="00BB45A3" w:rsidRDefault="00BB45A3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5A3" w:rsidRDefault="00BB45A3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5A3" w:rsidRDefault="00BB45A3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5A3" w:rsidRDefault="00BB45A3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09.33</w:t>
            </w:r>
          </w:p>
        </w:tc>
        <w:tc>
          <w:tcPr>
            <w:tcW w:w="6095" w:type="dxa"/>
          </w:tcPr>
          <w:p w:rsidR="0052200D" w:rsidRDefault="00064667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стр.115 вы видите специальный транспорт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которым можно обратиться за помощью. Давайте назовем службы и их телефоны.</w:t>
            </w: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Есть </w:t>
            </w:r>
            <w:r w:rsidR="00BB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ещё одна 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жная служба. Она называется Единая дежурно-диспетчерская служба. Ее номер 112. Эти номера телефонов мы должны помнить всегда, чтобы своевременно попросить о помощи. И никогда нельзя звонить по этим номерам просто так, от скуки. Там работают очень серьёзные люди, а за ложные вызовы пожарных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врачей, полиции предусмотрены штрафы. </w:t>
            </w:r>
          </w:p>
          <w:p w:rsidR="00BB45A3" w:rsidRDefault="00BB45A3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BB45A3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тетради на стр.44 давайте запишем номера телефонов специальных служб. Их должен помнить каждый человек.</w:t>
            </w:r>
          </w:p>
          <w:p w:rsidR="00BB45A3" w:rsidRDefault="00BB45A3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667" w:rsidRDefault="00064667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4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стр. 116-117 вы сможете узнать много интересного о самых первых транспортных средствах</w:t>
            </w:r>
            <w:r w:rsidR="0063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появившихся очень давно.</w:t>
            </w:r>
          </w:p>
          <w:p w:rsidR="00BB45A3" w:rsidRDefault="00BB45A3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5A3" w:rsidRPr="00FE68CB" w:rsidRDefault="00BB45A3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Рассмотрим картинки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прочитаем , о каких средствах передвижения по воде и по воздуху идет речь?</w:t>
            </w:r>
          </w:p>
        </w:tc>
        <w:tc>
          <w:tcPr>
            <w:tcW w:w="992" w:type="dxa"/>
          </w:tcPr>
          <w:p w:rsidR="0052200D" w:rsidRDefault="0052200D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4E88" w:rsidRDefault="00894E8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4E88" w:rsidRDefault="00894E8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5A3" w:rsidRDefault="00BB45A3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5A3" w:rsidRDefault="00BB45A3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4E88" w:rsidRDefault="001739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Сл.14</w:t>
            </w:r>
          </w:p>
          <w:p w:rsidR="00894E88" w:rsidRDefault="00894E88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5A3" w:rsidRDefault="00BB45A3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D01" w:rsidRPr="00FE68CB" w:rsidRDefault="005D5D01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Сл.1</w:t>
            </w:r>
            <w:r w:rsidR="0017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94E88" w:rsidRPr="00FE68CB" w:rsidTr="00FE68CB">
        <w:tc>
          <w:tcPr>
            <w:tcW w:w="1384" w:type="dxa"/>
          </w:tcPr>
          <w:p w:rsidR="00894E88" w:rsidRDefault="00894E88" w:rsidP="002643E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851" w:type="dxa"/>
          </w:tcPr>
          <w:p w:rsidR="00894E88" w:rsidRDefault="00BA1EF9" w:rsidP="002643E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94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894E88" w:rsidRPr="00FE68CB" w:rsidRDefault="00630B0E" w:rsidP="00BA1EF9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в тетради на стр.45, задание 4 у вас есть замечательная картинка-раскраска</w:t>
            </w:r>
            <w:r w:rsidR="00BA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это воздушные шары</w:t>
            </w:r>
            <w:proofErr w:type="gramStart"/>
            <w:r w:rsidR="00BA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BA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Воздушные шары были изобретены 200 с лишним лет назад братьями Монгольфье.</w:t>
            </w:r>
          </w:p>
        </w:tc>
        <w:tc>
          <w:tcPr>
            <w:tcW w:w="992" w:type="dxa"/>
          </w:tcPr>
          <w:p w:rsidR="00894E88" w:rsidRPr="00FE68CB" w:rsidRDefault="00894E88" w:rsidP="002643E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Сл.1</w:t>
            </w:r>
            <w:r w:rsidR="0017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2200D" w:rsidRPr="00FE68CB" w:rsidTr="00FE68CB">
        <w:tc>
          <w:tcPr>
            <w:tcW w:w="1384" w:type="dxa"/>
          </w:tcPr>
          <w:p w:rsidR="0052200D" w:rsidRDefault="00064667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итогов</w:t>
            </w:r>
          </w:p>
        </w:tc>
        <w:tc>
          <w:tcPr>
            <w:tcW w:w="851" w:type="dxa"/>
          </w:tcPr>
          <w:p w:rsidR="0052200D" w:rsidRDefault="00BA1EF9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64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52200D" w:rsidRDefault="00064667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Над какой темой мы сегодня работали?</w:t>
            </w:r>
          </w:p>
          <w:p w:rsidR="00064667" w:rsidRDefault="00064667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Какие виды транспорта называли?</w:t>
            </w:r>
          </w:p>
          <w:p w:rsidR="00064667" w:rsidRDefault="00894E88" w:rsidP="00894E8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-Какие правила необходимо соблюдать водителям </w:t>
            </w:r>
            <w:r w:rsidR="00BA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наземного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транспорта и пешеходам?</w:t>
            </w:r>
          </w:p>
          <w:p w:rsidR="00630B0E" w:rsidRDefault="00630B0E" w:rsidP="00894E8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Оценки.</w:t>
            </w:r>
          </w:p>
          <w:p w:rsidR="00BA1EF9" w:rsidRPr="00FE68CB" w:rsidRDefault="00BA1EF9" w:rsidP="00894E88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Спасибо за внимание и сотрудничество.</w:t>
            </w:r>
          </w:p>
        </w:tc>
        <w:tc>
          <w:tcPr>
            <w:tcW w:w="992" w:type="dxa"/>
          </w:tcPr>
          <w:p w:rsidR="0052200D" w:rsidRDefault="001739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Сл.17</w:t>
            </w:r>
          </w:p>
          <w:p w:rsidR="001739CB" w:rsidRDefault="001739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39CB" w:rsidRDefault="001739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39CB" w:rsidRDefault="001739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39CB" w:rsidRDefault="001739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39CB" w:rsidRPr="00FE68CB" w:rsidRDefault="001739CB" w:rsidP="00266754">
            <w:pPr>
              <w:tabs>
                <w:tab w:val="left" w:pos="375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Сл.18</w:t>
            </w:r>
          </w:p>
        </w:tc>
      </w:tr>
    </w:tbl>
    <w:p w:rsidR="00266754" w:rsidRPr="00266754" w:rsidRDefault="00266754" w:rsidP="00266754">
      <w:pPr>
        <w:tabs>
          <w:tab w:val="left" w:pos="375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6754" w:rsidRPr="00266754" w:rsidSect="007F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C64"/>
    <w:multiLevelType w:val="hybridMultilevel"/>
    <w:tmpl w:val="0FC43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66754"/>
    <w:rsid w:val="00035C46"/>
    <w:rsid w:val="00064667"/>
    <w:rsid w:val="00151300"/>
    <w:rsid w:val="001723F3"/>
    <w:rsid w:val="001739CB"/>
    <w:rsid w:val="00266754"/>
    <w:rsid w:val="00391757"/>
    <w:rsid w:val="00462F1D"/>
    <w:rsid w:val="00487EC5"/>
    <w:rsid w:val="005045ED"/>
    <w:rsid w:val="0052200D"/>
    <w:rsid w:val="00567B4F"/>
    <w:rsid w:val="005D5D01"/>
    <w:rsid w:val="005F36D7"/>
    <w:rsid w:val="00630B0E"/>
    <w:rsid w:val="007B76B8"/>
    <w:rsid w:val="007E03DA"/>
    <w:rsid w:val="007F6E49"/>
    <w:rsid w:val="00894E88"/>
    <w:rsid w:val="008F26B8"/>
    <w:rsid w:val="00903776"/>
    <w:rsid w:val="009B0748"/>
    <w:rsid w:val="00A055DA"/>
    <w:rsid w:val="00B80F35"/>
    <w:rsid w:val="00BA1EF9"/>
    <w:rsid w:val="00BB45A3"/>
    <w:rsid w:val="00BC4B05"/>
    <w:rsid w:val="00C861AA"/>
    <w:rsid w:val="00CD34E0"/>
    <w:rsid w:val="00DA1D3D"/>
    <w:rsid w:val="00FE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4294966355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2011-12-12T18:34:00Z</cp:lastPrinted>
  <dcterms:created xsi:type="dcterms:W3CDTF">2011-12-12T17:47:00Z</dcterms:created>
  <dcterms:modified xsi:type="dcterms:W3CDTF">2011-12-12T18:36:00Z</dcterms:modified>
</cp:coreProperties>
</file>